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FC" w:rsidRPr="000B11D7" w:rsidRDefault="001453FC" w:rsidP="0014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0B11D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РАСПИСАНИЕ БОГОСЛУЖЕНИЙ</w:t>
      </w:r>
    </w:p>
    <w:p w:rsidR="001453FC" w:rsidRPr="000B11D7" w:rsidRDefault="001453FC" w:rsidP="0014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0B11D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 Патриаршем Подворье храма святителя Николая Мирликийского у Соломенной сторожки</w:t>
      </w:r>
    </w:p>
    <w:p w:rsidR="00851E3D" w:rsidRPr="000B11D7" w:rsidRDefault="00E644B3" w:rsidP="000C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АВГУСТ 2017</w:t>
      </w:r>
      <w:r w:rsidR="001453FC" w:rsidRPr="000B11D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года</w:t>
      </w:r>
    </w:p>
    <w:tbl>
      <w:tblPr>
        <w:tblW w:w="154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120"/>
        <w:gridCol w:w="4526"/>
        <w:gridCol w:w="1134"/>
        <w:gridCol w:w="2620"/>
      </w:tblGrid>
      <w:tr w:rsidR="001453FC" w:rsidRPr="000B11D7" w:rsidTr="00466EDE"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tabs>
                <w:tab w:val="center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богослужения</w:t>
            </w: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2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Духовенство</w:t>
            </w:r>
          </w:p>
        </w:tc>
      </w:tr>
      <w:tr w:rsidR="001453FC" w:rsidRPr="000B11D7" w:rsidTr="00466EDE">
        <w:trPr>
          <w:trHeight w:val="695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7C114D" w:rsidRDefault="001453FC" w:rsidP="001E7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Обретение мощей прп. Серафима, Саровского чудотворца.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 Курских святых.</w:t>
            </w:r>
          </w:p>
        </w:tc>
        <w:tc>
          <w:tcPr>
            <w:tcW w:w="4526" w:type="dxa"/>
          </w:tcPr>
          <w:p w:rsidR="001453FC" w:rsidRPr="00851E3D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Литургия.</w:t>
            </w:r>
          </w:p>
          <w:p w:rsidR="001453FC" w:rsidRPr="000B11D7" w:rsidRDefault="00D675D6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Всенощное бдение.</w:t>
            </w:r>
          </w:p>
        </w:tc>
        <w:tc>
          <w:tcPr>
            <w:tcW w:w="1134" w:type="dxa"/>
          </w:tcPr>
          <w:p w:rsidR="001453FC" w:rsidRPr="00851E3D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1453FC" w:rsidRPr="0050453D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1453FC" w:rsidRPr="00B91339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</w:tc>
      </w:tr>
      <w:tr w:rsidR="001453FC" w:rsidRPr="000B11D7" w:rsidTr="00466EDE">
        <w:trPr>
          <w:trHeight w:val="695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Пророка Илии. </w:t>
            </w:r>
          </w:p>
          <w:p w:rsidR="001453FC" w:rsidRPr="000B11D7" w:rsidRDefault="001453FC" w:rsidP="001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рп. Авраамия Галичского.</w:t>
            </w:r>
          </w:p>
        </w:tc>
        <w:tc>
          <w:tcPr>
            <w:tcW w:w="4526" w:type="dxa"/>
          </w:tcPr>
          <w:p w:rsidR="001453FC" w:rsidRPr="00B91339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Литургия.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Вечерня. Утреня. </w:t>
            </w:r>
          </w:p>
        </w:tc>
        <w:tc>
          <w:tcPr>
            <w:tcW w:w="1134" w:type="dxa"/>
          </w:tcPr>
          <w:p w:rsidR="001453FC" w:rsidRPr="00B91339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E75563" w:rsidRPr="00B91339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1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1453FC" w:rsidRPr="000B11D7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</w:tc>
      </w:tr>
      <w:tr w:rsidR="001453FC" w:rsidRPr="000B11D7" w:rsidTr="00466EDE">
        <w:trPr>
          <w:trHeight w:val="695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Прор. Иезекииля.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Прпп. Симеона, Христа ради юродивого, и Иоанна, спостника его.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Литургия.</w:t>
            </w:r>
          </w:p>
          <w:p w:rsidR="001453FC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Вечерня. Утреня.</w:t>
            </w:r>
          </w:p>
          <w:p w:rsidR="001453FC" w:rsidRPr="000B11D7" w:rsidRDefault="00F72BF5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Молебен о болящих.</w:t>
            </w: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F72BF5" w:rsidRPr="000B11D7" w:rsidRDefault="00F72BF5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620" w:type="dxa"/>
          </w:tcPr>
          <w:p w:rsidR="001453FC" w:rsidRDefault="001D338E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  <w:p w:rsidR="001D338E" w:rsidRDefault="001D338E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  <w:p w:rsidR="001D338E" w:rsidRPr="000B11D7" w:rsidRDefault="001D338E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</w:tc>
      </w:tr>
      <w:tr w:rsidR="001453FC" w:rsidRPr="000B11D7" w:rsidTr="00466EDE">
        <w:trPr>
          <w:trHeight w:val="619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Мироносицы равноап. Марии Магдалины.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Перенесение мощей сщмч. Фоки.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Литургия. 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Вечерня. Утреня. Полиелей.</w:t>
            </w: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Pr="000B11D7" w:rsidRDefault="001453FC" w:rsidP="00F7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E75563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  <w:p w:rsidR="001453FC" w:rsidRPr="00592F0A" w:rsidRDefault="00E75563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</w:tc>
      </w:tr>
      <w:tr w:rsidR="001453FC" w:rsidRPr="000B11D7" w:rsidTr="00466EDE">
        <w:trPr>
          <w:trHeight w:val="345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Почаевской иконы Божией Матери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53FC" w:rsidRPr="000B11D7" w:rsidRDefault="001453FC" w:rsidP="001E7B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Прав. воина Феодора Ушакова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B11D7">
              <w:rPr>
                <w:rFonts w:ascii="TimesET" w:eastAsia="Times New Roman" w:hAnsi="TimesET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Литургия. </w:t>
            </w:r>
          </w:p>
          <w:p w:rsidR="001453FC" w:rsidRPr="000B11D7" w:rsidRDefault="00F72BF5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Всенощное бдение. </w:t>
            </w: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Pr="00F72BF5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1453FC" w:rsidRDefault="00E75563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  <w:p w:rsidR="00E75563" w:rsidRPr="00E75563" w:rsidRDefault="00E75563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Владимир</w:t>
            </w:r>
          </w:p>
          <w:p w:rsidR="00E75563" w:rsidRPr="00E75563" w:rsidRDefault="00E75563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E75563" w:rsidRPr="000B11D7" w:rsidRDefault="00E75563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Максим</w:t>
            </w:r>
          </w:p>
        </w:tc>
      </w:tr>
      <w:tr w:rsidR="001453FC" w:rsidRPr="000B11D7" w:rsidTr="00466EDE">
        <w:trPr>
          <w:trHeight w:val="695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F72BF5" w:rsidRPr="00F72BF5" w:rsidRDefault="00F72BF5" w:rsidP="00F72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  <w:lang w:eastAsia="ru-RU"/>
              </w:rPr>
              <w:t>Неделя 9</w:t>
            </w:r>
            <w:r w:rsidRPr="000B11D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  <w:lang w:eastAsia="ru-RU"/>
              </w:rPr>
              <w:t xml:space="preserve">-я по Пятидесятнице. 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Мчч. блгвв. кнн. Бориса и Глеба, во Святом Крещении Романа и Давида.</w:t>
            </w:r>
          </w:p>
          <w:p w:rsidR="001453FC" w:rsidRPr="00F72BF5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Мц. Христины.</w:t>
            </w:r>
          </w:p>
          <w:p w:rsidR="00F72BF5" w:rsidRPr="000B11D7" w:rsidRDefault="00F72BF5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Собор Смоленских святых.</w:t>
            </w:r>
          </w:p>
        </w:tc>
        <w:tc>
          <w:tcPr>
            <w:tcW w:w="4526" w:type="dxa"/>
          </w:tcPr>
          <w:p w:rsidR="00F72BF5" w:rsidRDefault="00F72BF5" w:rsidP="00F7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Молебен.</w:t>
            </w:r>
          </w:p>
          <w:p w:rsidR="00F72BF5" w:rsidRDefault="00F72BF5" w:rsidP="00F7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Литургия.</w:t>
            </w:r>
          </w:p>
          <w:p w:rsidR="00E75563" w:rsidRDefault="00E75563" w:rsidP="00F7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2BF5" w:rsidRPr="000B11D7" w:rsidRDefault="00D675D6" w:rsidP="00F7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Акафист мц. Людмиле</w:t>
            </w:r>
            <w:r w:rsidR="00F72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1453FC" w:rsidRPr="00E75563" w:rsidRDefault="00F72BF5" w:rsidP="00F7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Вечерня. Утреня.</w:t>
            </w:r>
          </w:p>
        </w:tc>
        <w:tc>
          <w:tcPr>
            <w:tcW w:w="1134" w:type="dxa"/>
          </w:tcPr>
          <w:p w:rsidR="00F72BF5" w:rsidRPr="000B11D7" w:rsidRDefault="00F72BF5" w:rsidP="00F7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8.00</w:t>
            </w:r>
          </w:p>
          <w:p w:rsidR="00F72BF5" w:rsidRDefault="00F72BF5" w:rsidP="00F7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</w:t>
            </w:r>
          </w:p>
          <w:p w:rsidR="00E75563" w:rsidRDefault="00E75563" w:rsidP="00F7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2BF5" w:rsidRDefault="00F72BF5" w:rsidP="00F7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</w:t>
            </w:r>
          </w:p>
          <w:p w:rsidR="001453FC" w:rsidRPr="00F72BF5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E75563" w:rsidRPr="00E75563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Владимир</w:t>
            </w:r>
          </w:p>
          <w:p w:rsidR="00E75563" w:rsidRPr="00E75563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1453FC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Максим</w:t>
            </w:r>
          </w:p>
          <w:p w:rsidR="00E75563" w:rsidRPr="00E75563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Владимир</w:t>
            </w:r>
          </w:p>
          <w:p w:rsidR="00E75563" w:rsidRPr="000B11D7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</w:tc>
      </w:tr>
      <w:tr w:rsidR="001453FC" w:rsidRPr="000B11D7" w:rsidTr="00466EDE">
        <w:trPr>
          <w:trHeight w:val="680"/>
        </w:trPr>
        <w:tc>
          <w:tcPr>
            <w:tcW w:w="1080" w:type="dxa"/>
          </w:tcPr>
          <w:p w:rsidR="001453FC" w:rsidRPr="00F72BF5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851E3D" w:rsidRPr="00F7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r w:rsidRPr="00F7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F72BF5" w:rsidRPr="000B11D7" w:rsidRDefault="00F72BF5" w:rsidP="00F7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Седмица 10</w:t>
            </w:r>
            <w:r w:rsidRPr="000B11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 xml:space="preserve">-я по Пятидесятнице. </w:t>
            </w:r>
          </w:p>
          <w:p w:rsidR="001453FC" w:rsidRPr="00F72BF5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Успение прав. Анны, матери Пресвятой Богородицы.</w:t>
            </w:r>
          </w:p>
          <w:p w:rsidR="001453FC" w:rsidRPr="00F72BF5" w:rsidRDefault="001453FC" w:rsidP="00F7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Свв. жен Олимпиады диакониссы и Евпраксии девы.</w:t>
            </w:r>
            <w:r w:rsidR="00F7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Память </w:t>
            </w:r>
            <w:r w:rsidR="00F72B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F7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Вселенского Собора. </w:t>
            </w:r>
          </w:p>
        </w:tc>
        <w:tc>
          <w:tcPr>
            <w:tcW w:w="4526" w:type="dxa"/>
          </w:tcPr>
          <w:p w:rsidR="001453FC" w:rsidRDefault="00F72BF5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Литургия.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Вечерня. Утреня. 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72BF5" w:rsidRPr="000B11D7" w:rsidRDefault="00F72BF5" w:rsidP="00F7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Pr="00F72BF5" w:rsidRDefault="00F72BF5" w:rsidP="00F7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1453FC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</w:tcPr>
          <w:p w:rsidR="00E75563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1453FC" w:rsidRPr="007C114D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</w:tc>
      </w:tr>
      <w:tr w:rsidR="001453FC" w:rsidRPr="000B11D7" w:rsidTr="00466EDE">
        <w:trPr>
          <w:trHeight w:val="680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Свщмчч. Ермолая, Ермиппа и Ермократа, иереев Никомидийских.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Прп. Моисея Угрина, Печерского. 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Литургия.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Всенощное бдение.</w:t>
            </w: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E75563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1453FC" w:rsidRPr="00E75563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</w:tc>
      </w:tr>
      <w:tr w:rsidR="001453FC" w:rsidRPr="000B11D7" w:rsidTr="00466EDE">
        <w:trPr>
          <w:trHeight w:val="740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  <w:r w:rsidR="00851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</w:t>
            </w: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Вмч. и целителя Пантелеимона. </w:t>
            </w:r>
          </w:p>
          <w:p w:rsidR="001453FC" w:rsidRPr="000B11D7" w:rsidRDefault="001453FC" w:rsidP="001E7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Прп. Германа Аляскинского.</w:t>
            </w:r>
          </w:p>
          <w:p w:rsidR="001453FC" w:rsidRPr="000B11D7" w:rsidRDefault="001453FC" w:rsidP="001E7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 Смоленских святых.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Литургия.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Вечерня. Утреня. Полиелей.</w:t>
            </w: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E75563" w:rsidRPr="00E75563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F72BF5" w:rsidRPr="007C114D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1453FC" w:rsidRPr="007C114D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3FC" w:rsidRPr="000B11D7" w:rsidTr="00466EDE">
        <w:trPr>
          <w:trHeight w:val="695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Смоленской иконы Божией М</w:t>
            </w:r>
            <w:r w:rsidRPr="000B1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атери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A35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именуемой «Одигитрия»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(Путеводительница).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Апп. от 70-ти Прохора, Никанора, Тимона и Пармена диаконов. Собор Тамбовских святых.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Литургия.</w:t>
            </w:r>
          </w:p>
          <w:p w:rsidR="001453FC" w:rsidRPr="0050453D" w:rsidRDefault="0050453D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Всенощное бдение.</w:t>
            </w:r>
            <w:r w:rsidR="001453FC" w:rsidRPr="00504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453FC" w:rsidRPr="000B11D7" w:rsidRDefault="00F72BF5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Молебен о болящих.</w:t>
            </w: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Pr="0050453D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</w:t>
            </w:r>
          </w:p>
          <w:p w:rsidR="00F72BF5" w:rsidRPr="000B11D7" w:rsidRDefault="00F72BF5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620" w:type="dxa"/>
          </w:tcPr>
          <w:p w:rsidR="00E75563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1453FC" w:rsidRPr="0050453D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E75563" w:rsidRPr="000B11D7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</w:tc>
      </w:tr>
      <w:tr w:rsidR="001453FC" w:rsidRPr="000B11D7" w:rsidTr="00466EDE">
        <w:trPr>
          <w:trHeight w:val="680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Рождество свт. Николая </w:t>
            </w:r>
            <w:r w:rsidRPr="00A35A0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Мирликийского </w:t>
            </w:r>
            <w:r w:rsidRPr="000B11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Чудотворца.</w:t>
            </w:r>
          </w:p>
          <w:p w:rsidR="001453FC" w:rsidRPr="000B11D7" w:rsidRDefault="001453FC" w:rsidP="001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Мч. Каллиника.</w:t>
            </w:r>
          </w:p>
        </w:tc>
        <w:tc>
          <w:tcPr>
            <w:tcW w:w="4526" w:type="dxa"/>
          </w:tcPr>
          <w:p w:rsidR="001453FC" w:rsidRPr="0050453D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Литургия.</w:t>
            </w:r>
            <w:r w:rsidR="0050453D" w:rsidRPr="00504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Крестный ход.</w:t>
            </w:r>
          </w:p>
          <w:p w:rsidR="001453FC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Вечерня. Утреня.</w:t>
            </w:r>
            <w:r w:rsidR="00504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Полиелей. 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453FC" w:rsidRPr="0050453D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8.00</w:t>
            </w:r>
          </w:p>
          <w:p w:rsidR="001453FC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</w:tcPr>
          <w:p w:rsidR="00E75563" w:rsidRPr="0050453D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E75563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1453FC" w:rsidRPr="000B11D7" w:rsidRDefault="001453FC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3FC" w:rsidRPr="000B11D7" w:rsidTr="00466EDE">
        <w:trPr>
          <w:trHeight w:val="695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50453D" w:rsidRPr="0050453D" w:rsidRDefault="0050453D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Мч. Иоанна Воина.</w:t>
            </w:r>
          </w:p>
          <w:p w:rsidR="001453FC" w:rsidRPr="009E43FC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Апп. от 70-ти Силы, Силуана, Крискента, Епен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и Андроника.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Прп. Анатолия Оптинского, Младшего.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Литургия. </w:t>
            </w:r>
          </w:p>
          <w:p w:rsidR="001453FC" w:rsidRPr="000B11D7" w:rsidRDefault="004E29A9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Всенощное бдение.</w:t>
            </w: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Pr="004E29A9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9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E75563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1453FC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E75563" w:rsidRPr="00E75563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Максим</w:t>
            </w:r>
          </w:p>
        </w:tc>
      </w:tr>
      <w:tr w:rsidR="001453FC" w:rsidRPr="000B11D7" w:rsidTr="00466EDE">
        <w:trPr>
          <w:trHeight w:val="349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4E29A9" w:rsidRPr="004E29A9" w:rsidRDefault="004E29A9" w:rsidP="004E29A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  <w:lang w:eastAsia="ru-RU"/>
              </w:rPr>
            </w:pPr>
            <w:r w:rsidRPr="004E29A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  <w:lang w:eastAsia="ru-RU"/>
              </w:rPr>
              <w:t>Неделя 10-я по Пятидесятнице.</w:t>
            </w:r>
          </w:p>
          <w:p w:rsidR="001453FC" w:rsidRPr="004E29A9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9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Предпразднство Происхождения Честных Древ Животворящего Креста Господня.</w:t>
            </w:r>
          </w:p>
          <w:p w:rsidR="001453FC" w:rsidRPr="004E29A9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9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Свщмч. Вениамин</w:t>
            </w:r>
            <w:r w:rsidR="000C39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а, митрополита Петроградского,  </w:t>
            </w:r>
            <w:r w:rsidRPr="004E29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с ним прмч.</w:t>
            </w:r>
            <w:r w:rsidR="000C39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E29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Сергия, мчч. Юрия и Иоанна.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Заговенье на Успенский пост.</w:t>
            </w:r>
          </w:p>
        </w:tc>
        <w:tc>
          <w:tcPr>
            <w:tcW w:w="4526" w:type="dxa"/>
          </w:tcPr>
          <w:p w:rsidR="000C39FD" w:rsidRPr="00474307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олебен</w:t>
            </w:r>
            <w:r w:rsidRPr="00474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0C39FD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Литургия. </w:t>
            </w:r>
          </w:p>
          <w:p w:rsidR="000C39FD" w:rsidRPr="00474307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Акафист Кресту. </w:t>
            </w:r>
          </w:p>
          <w:p w:rsidR="000C39FD" w:rsidRPr="000C39FD" w:rsidRDefault="000C39FD" w:rsidP="000C39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9FD">
              <w:rPr>
                <w:rFonts w:ascii="Times New Roman" w:hAnsi="Times New Roman" w:cs="Times New Roman"/>
                <w:sz w:val="28"/>
                <w:szCs w:val="28"/>
              </w:rPr>
              <w:t>Вечерня. Утреня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выносом </w:t>
            </w:r>
            <w:r w:rsidRPr="000C39FD">
              <w:rPr>
                <w:rFonts w:ascii="Times New Roman" w:hAnsi="Times New Roman" w:cs="Times New Roman"/>
                <w:sz w:val="28"/>
                <w:szCs w:val="28"/>
              </w:rPr>
              <w:t>Креста.</w:t>
            </w:r>
          </w:p>
          <w:p w:rsidR="001453FC" w:rsidRPr="000B11D7" w:rsidRDefault="001453FC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C39FD" w:rsidRPr="00474307" w:rsidRDefault="000C39FD" w:rsidP="000C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8.00</w:t>
            </w:r>
          </w:p>
          <w:p w:rsidR="000C39FD" w:rsidRPr="000C39FD" w:rsidRDefault="000C39FD" w:rsidP="000C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</w:t>
            </w:r>
          </w:p>
          <w:p w:rsidR="00EB504A" w:rsidRDefault="000C39FD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9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</w:t>
            </w:r>
          </w:p>
          <w:p w:rsidR="001453FC" w:rsidRPr="000C39FD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</w:tcPr>
          <w:p w:rsidR="00E75563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E75563" w:rsidRPr="00E75563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Максим</w:t>
            </w:r>
          </w:p>
          <w:p w:rsidR="001453FC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5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E75563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E75563" w:rsidRPr="000B11D7" w:rsidRDefault="00E75563" w:rsidP="00E7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3FC" w:rsidRPr="00474307" w:rsidTr="00466EDE">
        <w:trPr>
          <w:trHeight w:val="350"/>
        </w:trPr>
        <w:tc>
          <w:tcPr>
            <w:tcW w:w="1080" w:type="dxa"/>
          </w:tcPr>
          <w:p w:rsidR="001453FC" w:rsidRPr="000C39FD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851E3D" w:rsidRPr="000C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r w:rsidRPr="000C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0C39FD" w:rsidRPr="000B11D7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u w:val="single"/>
                <w:lang w:eastAsia="ru-RU"/>
              </w:rPr>
              <w:t>Седмица 11</w:t>
            </w:r>
            <w:r w:rsidRPr="000B11D7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u w:val="single"/>
                <w:lang w:eastAsia="ru-RU"/>
              </w:rPr>
              <w:t xml:space="preserve">-я по Пятидесятнице. </w:t>
            </w:r>
          </w:p>
          <w:p w:rsidR="001453FC" w:rsidRPr="000C39FD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9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Происхож</w:t>
            </w:r>
            <w:r w:rsidR="000C39FD" w:rsidRPr="000C39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дение (изнесение) Честных Древ </w:t>
            </w:r>
            <w:r w:rsidRPr="000C39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Животворящего Креста Господня.</w:t>
            </w:r>
          </w:p>
          <w:p w:rsidR="001453FC" w:rsidRPr="000C39FD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Празднество Всемилостивому Спасу и Пресвятой Богородице. </w:t>
            </w:r>
          </w:p>
          <w:p w:rsidR="001453FC" w:rsidRPr="000C39FD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 мчч. Маккавеев.</w:t>
            </w:r>
          </w:p>
          <w:p w:rsidR="001453FC" w:rsidRPr="0047430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u w:val="single"/>
                <w:lang w:eastAsia="ru-RU"/>
              </w:rPr>
            </w:pPr>
            <w:r w:rsidRPr="00474307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u w:val="single"/>
                <w:lang w:eastAsia="ru-RU"/>
              </w:rPr>
              <w:lastRenderedPageBreak/>
              <w:t>НАЧАЛО УСПЕНСКОГО ПОСТА.</w:t>
            </w:r>
          </w:p>
        </w:tc>
        <w:tc>
          <w:tcPr>
            <w:tcW w:w="4526" w:type="dxa"/>
          </w:tcPr>
          <w:p w:rsidR="000C39FD" w:rsidRPr="000B11D7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Литургия.</w:t>
            </w:r>
          </w:p>
          <w:p w:rsidR="001453FC" w:rsidRPr="00474307" w:rsidRDefault="000C39FD" w:rsidP="000C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Вечерня. Утреня.</w:t>
            </w:r>
          </w:p>
        </w:tc>
        <w:tc>
          <w:tcPr>
            <w:tcW w:w="1134" w:type="dxa"/>
          </w:tcPr>
          <w:p w:rsidR="000C39FD" w:rsidRPr="000B11D7" w:rsidRDefault="000C39FD" w:rsidP="000C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Pr="00474307" w:rsidRDefault="000C39FD" w:rsidP="000C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1453FC" w:rsidRPr="0047430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</w:tcPr>
          <w:p w:rsid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1453FC" w:rsidRPr="0047430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3FC" w:rsidRPr="000B11D7" w:rsidTr="00466EDE">
        <w:trPr>
          <w:trHeight w:val="695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Блж. Василия, Христа ради юродивого, Московского чудотворца.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Литургия.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Вечерня. Утреня. </w:t>
            </w: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  <w:p w:rsidR="001453FC" w:rsidRPr="000B11D7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</w:tc>
      </w:tr>
      <w:tr w:rsidR="001453FC" w:rsidRPr="000B11D7" w:rsidTr="00466EDE">
        <w:trPr>
          <w:trHeight w:val="695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Прп. Антония Римлянина, Новгородского чудотворца.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Литургия.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Вечерня. Утреня.</w:t>
            </w: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5F041E" w:rsidRDefault="005F041E" w:rsidP="005F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1453FC" w:rsidRPr="000B11D7" w:rsidRDefault="005F041E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</w:tc>
      </w:tr>
      <w:tr w:rsidR="001453FC" w:rsidRPr="000B11D7" w:rsidTr="00466EDE">
        <w:trPr>
          <w:trHeight w:val="703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 отроков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иже во Ефесе</w:t>
            </w:r>
            <w:r w:rsidRPr="000B1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Прмц. Евдокии.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B1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Мч. Елевферия.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Литургия.</w:t>
            </w:r>
          </w:p>
          <w:p w:rsidR="001453FC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Вечерня. Утреня.</w:t>
            </w:r>
          </w:p>
          <w:p w:rsidR="00C3626F" w:rsidRPr="000B11D7" w:rsidRDefault="00C3626F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Молебен о болящих. </w:t>
            </w: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C3626F" w:rsidRPr="000B11D7" w:rsidRDefault="00C3626F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620" w:type="dxa"/>
          </w:tcPr>
          <w:p w:rsidR="005F041E" w:rsidRDefault="005F041E" w:rsidP="005F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  <w:p w:rsidR="00F40869" w:rsidRDefault="005F041E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  <w:p w:rsidR="00F40869" w:rsidRPr="000B11D7" w:rsidRDefault="00F40869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</w:tc>
      </w:tr>
      <w:tr w:rsidR="001453FC" w:rsidRPr="000B11D7" w:rsidTr="00466EDE">
        <w:trPr>
          <w:trHeight w:val="695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Предпразднство Преображения Господня. 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Мч. Евсигния. 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Литургия.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Всенощное бдение. </w:t>
            </w: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1453FC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F40869" w:rsidRP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Владимир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Максим</w:t>
            </w:r>
          </w:p>
        </w:tc>
      </w:tr>
      <w:tr w:rsidR="001453FC" w:rsidRPr="000B11D7" w:rsidTr="00466EDE">
        <w:trPr>
          <w:trHeight w:val="345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19 </w:t>
            </w:r>
            <w:r w:rsidR="00851E3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Сб</w:t>
            </w:r>
            <w:r w:rsidRPr="000B11D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47430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Преображение Господа Бога и Спаса нашего Иисуса Христа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Литургия. 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FC" w:rsidRDefault="00C3626F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Всенощное бдение.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FC" w:rsidRDefault="001453FC" w:rsidP="00C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FC" w:rsidRPr="00C3626F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F40869" w:rsidRP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Владимир</w:t>
            </w:r>
          </w:p>
          <w:p w:rsidR="00F40869" w:rsidRPr="000B11D7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1453FC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Максим</w:t>
            </w:r>
          </w:p>
          <w:p w:rsidR="00F40869" w:rsidRP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Владимир</w:t>
            </w:r>
          </w:p>
          <w:p w:rsidR="00F40869" w:rsidRPr="000B11D7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F40869" w:rsidRPr="000B11D7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Максим</w:t>
            </w:r>
          </w:p>
        </w:tc>
      </w:tr>
      <w:tr w:rsidR="001453FC" w:rsidRPr="000B11D7" w:rsidTr="00466EDE">
        <w:trPr>
          <w:trHeight w:val="695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C3626F" w:rsidRPr="00C3626F" w:rsidRDefault="00C3626F" w:rsidP="00C3626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u w:val="single"/>
                <w:lang w:eastAsia="ru-RU"/>
              </w:rPr>
              <w:t>Неделя 11</w:t>
            </w:r>
            <w:r w:rsidRPr="000B11D7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u w:val="single"/>
                <w:lang w:eastAsia="ru-RU"/>
              </w:rPr>
              <w:t xml:space="preserve">-я по Пятидесятнице. </w:t>
            </w:r>
          </w:p>
          <w:p w:rsidR="001453FC" w:rsidRPr="00C3626F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Попразднство Преображения Господня.</w:t>
            </w:r>
          </w:p>
          <w:p w:rsidR="001453FC" w:rsidRPr="00C3626F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Обретение мощей свт. Митрофана, еп. Воронежского.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Прп. Антония Оптинского.</w:t>
            </w:r>
          </w:p>
        </w:tc>
        <w:tc>
          <w:tcPr>
            <w:tcW w:w="4526" w:type="dxa"/>
          </w:tcPr>
          <w:p w:rsidR="00C3626F" w:rsidRDefault="00C3626F" w:rsidP="00C3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Молебен.</w:t>
            </w:r>
          </w:p>
          <w:p w:rsidR="00C3626F" w:rsidRDefault="00C3626F" w:rsidP="00C3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Литургия. </w:t>
            </w:r>
          </w:p>
          <w:p w:rsidR="00F40869" w:rsidRDefault="00F40869" w:rsidP="00C3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626F" w:rsidRDefault="00D675D6" w:rsidP="00C3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Акафист мч. млад. Гавриилу</w:t>
            </w:r>
            <w:r w:rsidR="00C36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453FC" w:rsidRPr="000B11D7" w:rsidRDefault="0050100E" w:rsidP="00C3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Вечерня. Утреня. </w:t>
            </w:r>
          </w:p>
        </w:tc>
        <w:tc>
          <w:tcPr>
            <w:tcW w:w="1134" w:type="dxa"/>
          </w:tcPr>
          <w:p w:rsidR="00C3626F" w:rsidRPr="000B11D7" w:rsidRDefault="00C3626F" w:rsidP="00C3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8.00</w:t>
            </w:r>
          </w:p>
          <w:p w:rsidR="00C3626F" w:rsidRDefault="00C3626F" w:rsidP="00C3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</w:t>
            </w:r>
          </w:p>
          <w:p w:rsidR="00F40869" w:rsidRDefault="00F40869" w:rsidP="00C3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53FC" w:rsidRPr="00C3626F" w:rsidRDefault="00C3626F" w:rsidP="00C3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</w:t>
            </w:r>
          </w:p>
          <w:p w:rsidR="001453FC" w:rsidRPr="000B11D7" w:rsidRDefault="001453FC" w:rsidP="00F4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F40869" w:rsidRP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Владимир</w:t>
            </w:r>
          </w:p>
          <w:p w:rsidR="00F40869" w:rsidRPr="000B11D7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1453FC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Максим</w:t>
            </w:r>
          </w:p>
          <w:p w:rsidR="00F40869" w:rsidRP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Владимир</w:t>
            </w:r>
          </w:p>
          <w:p w:rsidR="00F40869" w:rsidRPr="00474307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</w:tc>
      </w:tr>
      <w:tr w:rsidR="001453FC" w:rsidRPr="000B11D7" w:rsidTr="00466EDE">
        <w:trPr>
          <w:trHeight w:val="349"/>
        </w:trPr>
        <w:tc>
          <w:tcPr>
            <w:tcW w:w="1080" w:type="dxa"/>
          </w:tcPr>
          <w:p w:rsidR="001453FC" w:rsidRPr="0050100E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851E3D" w:rsidRPr="0050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r w:rsidRPr="0050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50100E" w:rsidRDefault="0050100E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u w:val="single"/>
                <w:lang w:eastAsia="ru-RU"/>
              </w:rPr>
              <w:t>Седмица 12</w:t>
            </w:r>
            <w:r w:rsidRPr="000B11D7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u w:val="single"/>
                <w:lang w:eastAsia="ru-RU"/>
              </w:rPr>
              <w:t>-я по Пятидесятнице.</w:t>
            </w:r>
          </w:p>
          <w:p w:rsidR="001453FC" w:rsidRPr="00C3626F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Попразднство Преображения Господня.</w:t>
            </w:r>
          </w:p>
          <w:p w:rsidR="001453FC" w:rsidRPr="00C3626F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Свт. Емилиана исп., еп. Кизического.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6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Собор Валаамских святых.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26" w:type="dxa"/>
          </w:tcPr>
          <w:p w:rsidR="001453FC" w:rsidRDefault="0050100E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Литургия.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Вечерня. Утреня. Полиелей.</w:t>
            </w: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0100E" w:rsidRPr="000B11D7" w:rsidRDefault="0050100E" w:rsidP="005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Default="0050100E" w:rsidP="0050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1453FC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3FC" w:rsidRPr="0047430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</w:tcPr>
          <w:p w:rsid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1453FC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1453FC" w:rsidRPr="0047430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3FC" w:rsidRPr="000B11D7" w:rsidTr="00466EDE">
        <w:trPr>
          <w:trHeight w:val="695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50100E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u w:val="single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Попразднство Преображения Господня.</w:t>
            </w:r>
          </w:p>
          <w:p w:rsidR="001453FC" w:rsidRPr="000B11D7" w:rsidRDefault="001453FC" w:rsidP="001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Апостола Матфия.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 Соловецких святых.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Литургия.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Вечерня. Утреня</w:t>
            </w:r>
            <w:r w:rsidRPr="00036C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9378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1453FC" w:rsidRPr="000B11D7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</w:tc>
      </w:tr>
      <w:tr w:rsidR="001453FC" w:rsidRPr="000B11D7" w:rsidTr="00466EDE">
        <w:trPr>
          <w:trHeight w:val="690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23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Попразднство Преображения Господня.</w:t>
            </w:r>
          </w:p>
          <w:p w:rsidR="001453FC" w:rsidRDefault="001453FC" w:rsidP="001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Мчч. архидиакона Лаврентия, Сикста папы, Феликиссима и Агапита диаконов, Романа, Римских.</w:t>
            </w:r>
          </w:p>
          <w:p w:rsidR="001453FC" w:rsidRPr="00036C6F" w:rsidRDefault="001453FC" w:rsidP="001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 новомучеников и исповедников Соловецких.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Литургия.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Вечерня. Утреня.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1453FC" w:rsidRPr="000B11D7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</w:tc>
      </w:tr>
      <w:tr w:rsidR="001453FC" w:rsidRPr="000B11D7" w:rsidTr="00466EDE">
        <w:trPr>
          <w:trHeight w:val="710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Попразднство Преображения Господня.</w:t>
            </w:r>
          </w:p>
          <w:p w:rsidR="001453FC" w:rsidRPr="000B11D7" w:rsidRDefault="001453FC" w:rsidP="001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Мч. архидиакона Евпла.</w:t>
            </w:r>
          </w:p>
          <w:p w:rsidR="001453FC" w:rsidRPr="000B11D7" w:rsidRDefault="001453FC" w:rsidP="001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Прмчч. Феодора и Василия Печерских. 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Литургия</w:t>
            </w:r>
          </w:p>
          <w:p w:rsidR="001453FC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Вечерня. Утреня. </w:t>
            </w:r>
          </w:p>
          <w:p w:rsidR="0050100E" w:rsidRDefault="0050100E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Молебен о болящих.</w:t>
            </w:r>
          </w:p>
          <w:p w:rsidR="00854EA4" w:rsidRPr="000B11D7" w:rsidRDefault="00854EA4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50100E" w:rsidRPr="000B11D7" w:rsidRDefault="0050100E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620" w:type="dxa"/>
          </w:tcPr>
          <w:p w:rsid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  <w:p w:rsidR="001453FC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  <w:p w:rsidR="00F40869" w:rsidRPr="000B11D7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</w:tc>
      </w:tr>
      <w:tr w:rsidR="001453FC" w:rsidRPr="000B11D7" w:rsidTr="00466EDE">
        <w:trPr>
          <w:trHeight w:val="695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Попразднство Преображения Господня.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Мчч. Фотия и Аникиты и многих с ними.</w:t>
            </w:r>
          </w:p>
          <w:p w:rsidR="001453FC" w:rsidRPr="000B11D7" w:rsidRDefault="001453FC" w:rsidP="001E7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Преставление, перенесение мощей прп. Максима Исповедника.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Литургия. </w:t>
            </w:r>
          </w:p>
          <w:p w:rsidR="001453FC" w:rsidRPr="000B11D7" w:rsidRDefault="001453FC" w:rsidP="00D5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Вечерня. Утреня. </w:t>
            </w: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</w:tcPr>
          <w:p w:rsid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  <w:p w:rsidR="001453FC" w:rsidRPr="000B11D7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</w:tc>
      </w:tr>
      <w:tr w:rsidR="001453FC" w:rsidRPr="000B11D7" w:rsidTr="00466EDE">
        <w:trPr>
          <w:trHeight w:val="349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36C6F" w:rsidRDefault="001453FC" w:rsidP="001E7B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Отдание праздника Преображения Господня.</w:t>
            </w:r>
            <w:r w:rsidRPr="0003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Преставление, второе обретение мощей свт. Тихона Задонского.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Литургия.</w:t>
            </w:r>
          </w:p>
          <w:p w:rsidR="001453FC" w:rsidRPr="000B11D7" w:rsidRDefault="00D5082D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Всенощное бдение.</w:t>
            </w: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Pr="00D5082D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1453FC" w:rsidRDefault="00F40869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  <w:p w:rsid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Владимир</w:t>
            </w:r>
          </w:p>
          <w:p w:rsidR="00F40869" w:rsidRP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Димитрий</w:t>
            </w:r>
          </w:p>
          <w:p w:rsidR="00F40869" w:rsidRPr="000B11D7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F40869" w:rsidRPr="00F40869" w:rsidRDefault="00F40869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Максим</w:t>
            </w:r>
          </w:p>
        </w:tc>
      </w:tr>
      <w:tr w:rsidR="001453FC" w:rsidRPr="000B11D7" w:rsidTr="00466EDE">
        <w:trPr>
          <w:trHeight w:val="274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D5082D" w:rsidRPr="00D5082D" w:rsidRDefault="00D5082D" w:rsidP="00D5082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u w:val="single"/>
                <w:lang w:eastAsia="ru-RU"/>
              </w:rPr>
            </w:pPr>
            <w:r w:rsidRPr="00D5082D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u w:val="single"/>
                <w:lang w:eastAsia="ru-RU"/>
              </w:rPr>
              <w:t xml:space="preserve">Неделя 12-я по Пятидесятнице. </w:t>
            </w:r>
          </w:p>
          <w:p w:rsidR="001453FC" w:rsidRPr="00D5082D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Предпразднство Успения Пресвятой Богородицы. </w:t>
            </w:r>
          </w:p>
          <w:p w:rsidR="001453FC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Прп. Александра исп. Санаксарского.</w:t>
            </w:r>
          </w:p>
          <w:p w:rsidR="00D5082D" w:rsidRPr="000B11D7" w:rsidRDefault="00D5082D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Собор Кемеровских святых. </w:t>
            </w:r>
          </w:p>
        </w:tc>
        <w:tc>
          <w:tcPr>
            <w:tcW w:w="4526" w:type="dxa"/>
          </w:tcPr>
          <w:p w:rsidR="006152FE" w:rsidRDefault="006152FE" w:rsidP="00D5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Молебен.</w:t>
            </w:r>
          </w:p>
          <w:p w:rsidR="00D5082D" w:rsidRDefault="00D5082D" w:rsidP="00D5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Литургия.</w:t>
            </w:r>
            <w:r w:rsidR="00615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Молебен перед началом учебного года. </w:t>
            </w:r>
            <w:bookmarkStart w:id="0" w:name="_GoBack"/>
            <w:bookmarkEnd w:id="0"/>
          </w:p>
          <w:p w:rsidR="00D5082D" w:rsidRDefault="00D5082D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75D6" w:rsidRPr="00D5082D" w:rsidRDefault="00D675D6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0869" w:rsidRDefault="00F40869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Всенощное бдение. </w:t>
            </w:r>
          </w:p>
        </w:tc>
        <w:tc>
          <w:tcPr>
            <w:tcW w:w="1134" w:type="dxa"/>
          </w:tcPr>
          <w:p w:rsidR="001453FC" w:rsidRPr="00D5082D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8.00</w:t>
            </w:r>
          </w:p>
          <w:p w:rsidR="00D5082D" w:rsidRPr="00D5082D" w:rsidRDefault="00D5082D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</w:t>
            </w:r>
          </w:p>
          <w:p w:rsidR="00D5082D" w:rsidRDefault="00D5082D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0869" w:rsidRDefault="00F40869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Владимир</w:t>
            </w:r>
          </w:p>
          <w:p w:rsidR="00F40869" w:rsidRP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Димитрий</w:t>
            </w:r>
          </w:p>
          <w:p w:rsidR="00F40869" w:rsidRPr="000B11D7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1453FC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Максим</w:t>
            </w:r>
          </w:p>
          <w:p w:rsid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Владимир</w:t>
            </w:r>
          </w:p>
          <w:p w:rsidR="00F40869" w:rsidRP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Димитрий</w:t>
            </w:r>
          </w:p>
          <w:p w:rsidR="00F40869" w:rsidRPr="000B11D7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Максим</w:t>
            </w:r>
          </w:p>
          <w:p w:rsidR="00854EA4" w:rsidRPr="000B11D7" w:rsidRDefault="00854EA4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53FC" w:rsidRPr="000B11D7" w:rsidTr="00466EDE">
        <w:trPr>
          <w:trHeight w:val="1394"/>
        </w:trPr>
        <w:tc>
          <w:tcPr>
            <w:tcW w:w="1080" w:type="dxa"/>
          </w:tcPr>
          <w:p w:rsidR="001453FC" w:rsidRPr="000B11D7" w:rsidRDefault="00851E3D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28 Пн</w:t>
            </w:r>
            <w:r w:rsidR="001453FC" w:rsidRPr="000E7E8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D5082D" w:rsidRPr="000B11D7" w:rsidRDefault="00D5082D" w:rsidP="00D5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Седмица 13</w:t>
            </w:r>
            <w:r w:rsidRPr="000B11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 xml:space="preserve">-я по Пятидесятнице. </w:t>
            </w:r>
          </w:p>
          <w:p w:rsidR="001453FC" w:rsidRPr="000B11D7" w:rsidRDefault="001453FC" w:rsidP="001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  <w:t>Успение Пресвятой Владычицы нашей Богородицы и Приснодевы Марии</w:t>
            </w:r>
          </w:p>
        </w:tc>
        <w:tc>
          <w:tcPr>
            <w:tcW w:w="4526" w:type="dxa"/>
          </w:tcPr>
          <w:p w:rsidR="001453FC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Литургия.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Литургия. 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53FC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53FC" w:rsidRPr="000B11D7" w:rsidRDefault="001453FC" w:rsidP="00D6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Утреня с чином погребения</w:t>
            </w:r>
            <w:r w:rsidR="00D67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1453FC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Димитрий</w:t>
            </w:r>
          </w:p>
          <w:p w:rsidR="00F40869" w:rsidRDefault="00F40869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Владимир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1453FC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Максим</w:t>
            </w:r>
          </w:p>
          <w:p w:rsidR="00F40869" w:rsidRDefault="00F40869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8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Владимир</w:t>
            </w:r>
          </w:p>
          <w:p w:rsidR="00F40869" w:rsidRP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Димитрий</w:t>
            </w:r>
          </w:p>
          <w:p w:rsidR="00F40869" w:rsidRPr="000B11D7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Антоний</w:t>
            </w:r>
          </w:p>
          <w:p w:rsidR="00F40869" w:rsidRPr="000B11D7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Максим</w:t>
            </w:r>
          </w:p>
        </w:tc>
      </w:tr>
      <w:tr w:rsidR="001453FC" w:rsidRPr="000B11D7" w:rsidTr="00466EDE">
        <w:trPr>
          <w:trHeight w:val="274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Попразднство Успения Пресвятой Богородицы. Перенесение из Едессы в Константинополь Нерукотворенного Образа (Убруса) Господа Иисуса Христа</w:t>
            </w:r>
            <w:r w:rsidRPr="000B1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Литургия.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Вечерня. Утреня. </w:t>
            </w: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F40869" w:rsidRP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Димитрий</w:t>
            </w:r>
          </w:p>
          <w:p w:rsidR="00F40869" w:rsidRP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Димитрий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53FC" w:rsidRPr="000B11D7" w:rsidTr="00466EDE">
        <w:trPr>
          <w:trHeight w:val="695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Попразднство Успения Пресвятой Богородицы. </w:t>
            </w:r>
          </w:p>
          <w:p w:rsidR="001453FC" w:rsidRPr="000B11D7" w:rsidRDefault="001453FC" w:rsidP="001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Мч. Мирона пресвитера.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Прп. Пимена Угрешского.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Литургия.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Вечерня. Утреня. 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620" w:type="dxa"/>
          </w:tcPr>
          <w:p w:rsidR="00B85FEB" w:rsidRPr="00F40869" w:rsidRDefault="00B85FEB" w:rsidP="00B8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Димитрий</w:t>
            </w:r>
          </w:p>
          <w:p w:rsidR="00B85FEB" w:rsidRPr="00F40869" w:rsidRDefault="00B85FEB" w:rsidP="00B8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Димитрий</w:t>
            </w:r>
          </w:p>
          <w:p w:rsidR="00F40869" w:rsidRPr="000B11D7" w:rsidRDefault="00F40869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3FC" w:rsidRPr="000B11D7" w:rsidTr="00466EDE">
        <w:trPr>
          <w:trHeight w:val="661"/>
        </w:trPr>
        <w:tc>
          <w:tcPr>
            <w:tcW w:w="1080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  <w:r w:rsidR="0085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Попразднство Успения Пресвятой Богородицы. </w:t>
            </w:r>
            <w:r w:rsidRPr="000B11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Мчч. Флора и Лавра.</w:t>
            </w:r>
          </w:p>
          <w:p w:rsidR="001453FC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Прп. Иоанна Рыльского.</w:t>
            </w:r>
          </w:p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Иконы Божией Матери, именуемой «Всецарица».</w:t>
            </w:r>
          </w:p>
        </w:tc>
        <w:tc>
          <w:tcPr>
            <w:tcW w:w="4526" w:type="dxa"/>
          </w:tcPr>
          <w:p w:rsidR="001453FC" w:rsidRPr="000B11D7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Литургия.</w:t>
            </w:r>
          </w:p>
          <w:p w:rsidR="001453FC" w:rsidRDefault="001453FC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Вечерня. Утреня. Полиелей.</w:t>
            </w:r>
          </w:p>
          <w:p w:rsidR="00D675D6" w:rsidRDefault="00D675D6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Молебен о болящих.</w:t>
            </w:r>
          </w:p>
          <w:p w:rsidR="00D675D6" w:rsidRPr="000B11D7" w:rsidRDefault="00D675D6" w:rsidP="001E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453FC" w:rsidRPr="000B11D7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  <w:p w:rsidR="001453FC" w:rsidRDefault="001453FC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D675D6" w:rsidRPr="000B11D7" w:rsidRDefault="00D675D6" w:rsidP="001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620" w:type="dxa"/>
          </w:tcPr>
          <w:p w:rsidR="00F40869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1453FC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Антоний</w:t>
            </w:r>
          </w:p>
          <w:p w:rsidR="00F40869" w:rsidRPr="000B11D7" w:rsidRDefault="00F40869" w:rsidP="00F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Владимир</w:t>
            </w:r>
          </w:p>
        </w:tc>
      </w:tr>
    </w:tbl>
    <w:p w:rsidR="001453FC" w:rsidRPr="000B11D7" w:rsidRDefault="001453FC" w:rsidP="001453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53FC" w:rsidRPr="000B11D7" w:rsidRDefault="001453FC" w:rsidP="0014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FC" w:rsidRDefault="001453FC" w:rsidP="001453FC"/>
    <w:p w:rsidR="009E4251" w:rsidRDefault="009E4251"/>
    <w:sectPr w:rsidR="009E4251" w:rsidSect="00F2675B">
      <w:footerReference w:type="default" r:id="rId6"/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34" w:rsidRDefault="00741E34">
      <w:pPr>
        <w:spacing w:after="0" w:line="240" w:lineRule="auto"/>
      </w:pPr>
      <w:r>
        <w:separator/>
      </w:r>
    </w:p>
  </w:endnote>
  <w:endnote w:type="continuationSeparator" w:id="0">
    <w:p w:rsidR="00741E34" w:rsidRDefault="0074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5B" w:rsidRDefault="00735FF0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152FE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34" w:rsidRDefault="00741E34">
      <w:pPr>
        <w:spacing w:after="0" w:line="240" w:lineRule="auto"/>
      </w:pPr>
      <w:r>
        <w:separator/>
      </w:r>
    </w:p>
  </w:footnote>
  <w:footnote w:type="continuationSeparator" w:id="0">
    <w:p w:rsidR="00741E34" w:rsidRDefault="00741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FC"/>
    <w:rsid w:val="000C39FD"/>
    <w:rsid w:val="001453FC"/>
    <w:rsid w:val="001D338E"/>
    <w:rsid w:val="00466EDE"/>
    <w:rsid w:val="004E29A9"/>
    <w:rsid w:val="0050100E"/>
    <w:rsid w:val="0050453D"/>
    <w:rsid w:val="005F041E"/>
    <w:rsid w:val="006152FE"/>
    <w:rsid w:val="006D0FF8"/>
    <w:rsid w:val="00735FF0"/>
    <w:rsid w:val="00741E34"/>
    <w:rsid w:val="00851E3D"/>
    <w:rsid w:val="00854EA4"/>
    <w:rsid w:val="009E4251"/>
    <w:rsid w:val="00B85FEB"/>
    <w:rsid w:val="00B91339"/>
    <w:rsid w:val="00C3626F"/>
    <w:rsid w:val="00C43F7F"/>
    <w:rsid w:val="00D5082D"/>
    <w:rsid w:val="00D675D6"/>
    <w:rsid w:val="00E3219F"/>
    <w:rsid w:val="00E644B3"/>
    <w:rsid w:val="00E75563"/>
    <w:rsid w:val="00EB504A"/>
    <w:rsid w:val="00F40869"/>
    <w:rsid w:val="00F72BF5"/>
    <w:rsid w:val="00F8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64BD"/>
  <w15:chartTrackingRefBased/>
  <w15:docId w15:val="{7DCCBB21-88BF-48E2-A1EB-3A71C2E6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4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453FC"/>
  </w:style>
  <w:style w:type="character" w:styleId="a5">
    <w:name w:val="page number"/>
    <w:basedOn w:val="a0"/>
    <w:rsid w:val="001453FC"/>
  </w:style>
  <w:style w:type="paragraph" w:styleId="a6">
    <w:name w:val="Balloon Text"/>
    <w:basedOn w:val="a"/>
    <w:link w:val="a7"/>
    <w:uiPriority w:val="99"/>
    <w:semiHidden/>
    <w:unhideWhenUsed/>
    <w:rsid w:val="00B9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15</cp:revision>
  <cp:lastPrinted>2017-07-27T11:00:00Z</cp:lastPrinted>
  <dcterms:created xsi:type="dcterms:W3CDTF">2017-07-19T11:24:00Z</dcterms:created>
  <dcterms:modified xsi:type="dcterms:W3CDTF">2017-08-16T09:54:00Z</dcterms:modified>
</cp:coreProperties>
</file>